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97" w:rsidRDefault="00572797" w:rsidP="00572797">
      <w:bookmarkStart w:id="0" w:name="_GoBack"/>
      <w:bookmarkEnd w:id="0"/>
    </w:p>
    <w:p w:rsidR="00572797" w:rsidRPr="00551C5D" w:rsidRDefault="00572797" w:rsidP="00572797">
      <w:pPr>
        <w:rPr>
          <w:b/>
        </w:rPr>
      </w:pPr>
      <w:r>
        <w:t>The database against which you’ll construct queries contains the following tables:</w:t>
      </w:r>
    </w:p>
    <w:p w:rsidR="00572797" w:rsidRDefault="00572797" w:rsidP="00572797">
      <w:pPr>
        <w:rPr>
          <w:noProof/>
        </w:rPr>
      </w:pPr>
    </w:p>
    <w:p w:rsidR="00572797" w:rsidRDefault="00CA270F" w:rsidP="00572797">
      <w:r>
        <w:rPr>
          <w:noProof/>
        </w:rPr>
        <w:drawing>
          <wp:inline distT="0" distB="0" distL="0" distR="0" wp14:anchorId="41D24C00" wp14:editId="04C8EBF7">
            <wp:extent cx="6400800" cy="3569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797" w:rsidRDefault="00572797" w:rsidP="00572797"/>
    <w:p w:rsidR="00EB09C9" w:rsidRDefault="00EB09C9">
      <w:pPr>
        <w:spacing w:after="160" w:line="259" w:lineRule="auto"/>
      </w:pPr>
      <w:r>
        <w:br w:type="page"/>
      </w:r>
    </w:p>
    <w:p w:rsidR="00EB09C9" w:rsidRDefault="00EB09C9" w:rsidP="00572797">
      <w:pPr>
        <w:sectPr w:rsidR="00EB09C9" w:rsidSect="00572797">
          <w:footerReference w:type="even" r:id="rId9"/>
          <w:footerReference w:type="default" r:id="rId10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572797" w:rsidRDefault="00572797" w:rsidP="00572797">
      <w:r>
        <w:lastRenderedPageBreak/>
        <w:t>Clients</w:t>
      </w:r>
      <w:r>
        <w:tab/>
        <w:t xml:space="preserve"> (</w:t>
      </w:r>
      <w:proofErr w:type="spellStart"/>
      <w:r>
        <w:rPr>
          <w:u w:val="single"/>
        </w:rPr>
        <w:t>ClientID</w:t>
      </w:r>
      <w:proofErr w:type="spellEnd"/>
      <w:r>
        <w:t xml:space="preserve">, </w:t>
      </w:r>
      <w:proofErr w:type="spellStart"/>
      <w:r w:rsidR="00383C45">
        <w:t>C</w:t>
      </w:r>
      <w:r>
        <w:t>Name</w:t>
      </w:r>
      <w:proofErr w:type="spellEnd"/>
      <w:r>
        <w:t>, Address, City, State, Zip, Phone)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4"/>
        <w:gridCol w:w="745"/>
        <w:gridCol w:w="785"/>
        <w:gridCol w:w="785"/>
        <w:gridCol w:w="503"/>
        <w:gridCol w:w="564"/>
        <w:gridCol w:w="614"/>
      </w:tblGrid>
      <w:tr w:rsidR="00572797" w:rsidTr="0074373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ClientID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082013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572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Phone</w:t>
            </w:r>
          </w:p>
        </w:tc>
      </w:tr>
      <w:tr w:rsidR="00572797" w:rsidTr="0074373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111 5th St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Denver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(720) 11-1111</w:t>
            </w:r>
          </w:p>
        </w:tc>
      </w:tr>
      <w:tr w:rsidR="00572797" w:rsidTr="0074373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Mary Johnson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222 4th St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Aurora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(720) 33-4321</w:t>
            </w:r>
          </w:p>
        </w:tc>
      </w:tr>
      <w:tr w:rsidR="00572797" w:rsidTr="00743738">
        <w:trPr>
          <w:trHeight w:val="339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Alex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Kupres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333 3rd St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Denver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72797" w:rsidTr="0074373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 Smirnoff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444 2nd St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Glendale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(303) 33-3333</w:t>
            </w:r>
          </w:p>
        </w:tc>
      </w:tr>
      <w:tr w:rsidR="00572797" w:rsidTr="0074373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Renes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555 1st St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Denver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(720) 11-1234</w:t>
            </w:r>
          </w:p>
        </w:tc>
      </w:tr>
    </w:tbl>
    <w:p w:rsidR="00572797" w:rsidRDefault="00572797" w:rsidP="00572797"/>
    <w:p w:rsidR="00572797" w:rsidRDefault="00572797" w:rsidP="00572797">
      <w:r>
        <w:t>Items (</w:t>
      </w:r>
      <w:proofErr w:type="spellStart"/>
      <w:r>
        <w:rPr>
          <w:u w:val="single"/>
        </w:rPr>
        <w:t>ItemID</w:t>
      </w:r>
      <w:proofErr w:type="spellEnd"/>
      <w:r>
        <w:t xml:space="preserve">, </w:t>
      </w:r>
      <w:proofErr w:type="spellStart"/>
      <w:r w:rsidR="00383C45">
        <w:t>I</w:t>
      </w:r>
      <w:r>
        <w:t>Name</w:t>
      </w:r>
      <w:proofErr w:type="spellEnd"/>
      <w:r>
        <w:t xml:space="preserve">, Cost, </w:t>
      </w:r>
      <w:proofErr w:type="spellStart"/>
      <w:r>
        <w:t>AvailableQty</w:t>
      </w:r>
      <w:proofErr w:type="spellEnd"/>
      <w:r>
        <w:t>, Manufacturer)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2"/>
        <w:gridCol w:w="917"/>
        <w:gridCol w:w="950"/>
        <w:gridCol w:w="939"/>
        <w:gridCol w:w="1327"/>
      </w:tblGrid>
      <w:tr w:rsidR="00572797" w:rsidTr="0074373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EB09C9" w:rsidRDefault="00572797" w:rsidP="007437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082013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572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EB09C9" w:rsidRDefault="00572797" w:rsidP="007437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Available</w:t>
            </w:r>
          </w:p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572797" w:rsidRDefault="00572797" w:rsidP="007437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Manufacturer</w:t>
            </w:r>
          </w:p>
        </w:tc>
      </w:tr>
      <w:tr w:rsidR="00572797" w:rsidTr="0074373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Laptop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$1,500.00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Sony</w:t>
            </w:r>
          </w:p>
        </w:tc>
      </w:tr>
      <w:tr w:rsidR="00572797" w:rsidTr="0074373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Desktop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CA270F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CA270F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ViewSonic</w:t>
            </w:r>
            <w:proofErr w:type="spellEnd"/>
          </w:p>
        </w:tc>
      </w:tr>
      <w:tr w:rsidR="00572797" w:rsidTr="0074373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CA270F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CA270F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ViewSonic</w:t>
            </w:r>
            <w:proofErr w:type="spellEnd"/>
          </w:p>
        </w:tc>
      </w:tr>
      <w:tr w:rsidR="00572797" w:rsidTr="0074373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Keyboard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CA270F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CA270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Sony</w:t>
            </w:r>
          </w:p>
        </w:tc>
      </w:tr>
      <w:tr w:rsidR="00572797" w:rsidTr="0074373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CA270F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CA270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572797" w:rsidRDefault="00572797" w:rsidP="0074373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Microsoft</w:t>
            </w:r>
          </w:p>
        </w:tc>
      </w:tr>
    </w:tbl>
    <w:p w:rsidR="00572797" w:rsidRDefault="00572797" w:rsidP="00572797"/>
    <w:p w:rsidR="00572797" w:rsidRDefault="00572797" w:rsidP="00572797">
      <w:r>
        <w:t>Order: (</w:t>
      </w:r>
      <w:proofErr w:type="spellStart"/>
      <w:r w:rsidRPr="00572797">
        <w:rPr>
          <w:u w:val="single"/>
        </w:rPr>
        <w:t>OrderID</w:t>
      </w:r>
      <w:proofErr w:type="spellEnd"/>
      <w:r>
        <w:t xml:space="preserve">, </w:t>
      </w:r>
      <w:proofErr w:type="spellStart"/>
      <w:r>
        <w:t>ClientID</w:t>
      </w:r>
      <w:proofErr w:type="spellEnd"/>
      <w:r>
        <w:t xml:space="preserve">, </w:t>
      </w:r>
      <w:proofErr w:type="spellStart"/>
      <w:r>
        <w:t>Order_Date</w:t>
      </w:r>
      <w:proofErr w:type="spellEnd"/>
      <w:r>
        <w:t xml:space="preserve">, </w:t>
      </w:r>
      <w:proofErr w:type="spellStart"/>
      <w:r>
        <w:t>PaymentType</w:t>
      </w:r>
      <w:proofErr w:type="spellEnd"/>
      <w:r>
        <w:t xml:space="preserve">, </w:t>
      </w:r>
      <w:proofErr w:type="spellStart"/>
      <w:r>
        <w:t>PaidAmount</w:t>
      </w:r>
      <w:proofErr w:type="spellEnd"/>
      <w:r w:rsidR="00CA270F">
        <w:t xml:space="preserve">, </w:t>
      </w:r>
      <w:proofErr w:type="spellStart"/>
      <w:r w:rsidR="00CA270F">
        <w:t>OrderTotal</w:t>
      </w:r>
      <w:proofErr w:type="spellEnd"/>
      <w:r>
        <w:t>)</w:t>
      </w:r>
    </w:p>
    <w:tbl>
      <w:tblPr>
        <w:tblW w:w="48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573"/>
        <w:gridCol w:w="1080"/>
        <w:gridCol w:w="630"/>
        <w:gridCol w:w="1006"/>
        <w:gridCol w:w="974"/>
      </w:tblGrid>
      <w:tr w:rsidR="00CA270F" w:rsidRPr="00CA270F" w:rsidTr="00EB09C9">
        <w:trPr>
          <w:tblHeader/>
          <w:tblCellSpacing w:w="0" w:type="dxa"/>
        </w:trPr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CA270F" w:rsidRPr="00CA270F" w:rsidRDefault="00CA270F" w:rsidP="00CA270F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A270F">
              <w:rPr>
                <w:rFonts w:ascii="Calibri" w:eastAsia="Times New Roman" w:hAnsi="Calibri"/>
                <w:b/>
                <w:bCs/>
                <w:color w:val="000000"/>
              </w:rPr>
              <w:t>Order</w:t>
            </w:r>
          </w:p>
        </w:tc>
      </w:tr>
      <w:tr w:rsidR="00CA270F" w:rsidRPr="00CA270F" w:rsidTr="00EB09C9">
        <w:trPr>
          <w:tblHeader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OrderID</w:t>
            </w:r>
            <w:proofErr w:type="spellEnd"/>
          </w:p>
        </w:tc>
        <w:tc>
          <w:tcPr>
            <w:tcW w:w="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270F" w:rsidRPr="00CA270F" w:rsidRDefault="00CA270F" w:rsidP="00EB09C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ClientId</w:t>
            </w:r>
            <w:proofErr w:type="spellEnd"/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83C45" w:rsidRDefault="00CA270F" w:rsidP="00CA270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Order</w:t>
            </w:r>
          </w:p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_date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B09C9" w:rsidRDefault="00CA270F" w:rsidP="00CA270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Pay</w:t>
            </w:r>
          </w:p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mentType</w:t>
            </w:r>
            <w:proofErr w:type="spellEnd"/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B09C9" w:rsidRDefault="00CA270F" w:rsidP="00CA270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Paid</w:t>
            </w:r>
          </w:p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B09C9" w:rsidRDefault="00CA270F" w:rsidP="00CA270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Order</w:t>
            </w:r>
          </w:p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CA270F" w:rsidRPr="00CA270F" w:rsidTr="00EB09C9">
        <w:trPr>
          <w:tblCellSpacing w:w="0" w:type="dxa"/>
        </w:trPr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1/1/2014</w:t>
            </w: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Visa</w:t>
            </w:r>
          </w:p>
        </w:tc>
        <w:tc>
          <w:tcPr>
            <w:tcW w:w="10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$1,400.00</w:t>
            </w:r>
          </w:p>
        </w:tc>
        <w:tc>
          <w:tcPr>
            <w:tcW w:w="9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$1,400.00</w:t>
            </w:r>
          </w:p>
        </w:tc>
      </w:tr>
      <w:tr w:rsidR="00CA270F" w:rsidRPr="00CA270F" w:rsidTr="00EB09C9">
        <w:trPr>
          <w:tblCellSpacing w:w="0" w:type="dxa"/>
        </w:trPr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2/13/2013</w:t>
            </w: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Check</w:t>
            </w:r>
          </w:p>
        </w:tc>
        <w:tc>
          <w:tcPr>
            <w:tcW w:w="10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$2,000.00</w:t>
            </w:r>
          </w:p>
        </w:tc>
        <w:tc>
          <w:tcPr>
            <w:tcW w:w="9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$2,400.00</w:t>
            </w:r>
          </w:p>
        </w:tc>
      </w:tr>
      <w:tr w:rsidR="00CA270F" w:rsidRPr="00CA270F" w:rsidTr="00EB09C9">
        <w:trPr>
          <w:tblCellSpacing w:w="0" w:type="dxa"/>
        </w:trPr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3/28/2013</w:t>
            </w: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MasterCard</w:t>
            </w:r>
          </w:p>
        </w:tc>
        <w:tc>
          <w:tcPr>
            <w:tcW w:w="10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$1,300.00</w:t>
            </w:r>
          </w:p>
        </w:tc>
        <w:tc>
          <w:tcPr>
            <w:tcW w:w="9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$1,300.00</w:t>
            </w:r>
          </w:p>
        </w:tc>
      </w:tr>
      <w:tr w:rsidR="00CA270F" w:rsidRPr="00CA270F" w:rsidTr="00EB09C9">
        <w:trPr>
          <w:tblCellSpacing w:w="0" w:type="dxa"/>
        </w:trPr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4/12/2013</w:t>
            </w: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Visa</w:t>
            </w:r>
          </w:p>
        </w:tc>
        <w:tc>
          <w:tcPr>
            <w:tcW w:w="10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$2,000.00</w:t>
            </w:r>
          </w:p>
        </w:tc>
        <w:tc>
          <w:tcPr>
            <w:tcW w:w="9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$2,060.00</w:t>
            </w:r>
          </w:p>
        </w:tc>
      </w:tr>
      <w:tr w:rsidR="00CA270F" w:rsidRPr="00CA270F" w:rsidTr="00EB09C9">
        <w:trPr>
          <w:tblCellSpacing w:w="0" w:type="dxa"/>
        </w:trPr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7/30/2013</w:t>
            </w: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Check</w:t>
            </w:r>
          </w:p>
        </w:tc>
        <w:tc>
          <w:tcPr>
            <w:tcW w:w="10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$800.00</w:t>
            </w:r>
          </w:p>
        </w:tc>
        <w:tc>
          <w:tcPr>
            <w:tcW w:w="9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$3,200.00</w:t>
            </w:r>
          </w:p>
        </w:tc>
      </w:tr>
      <w:tr w:rsidR="00CA270F" w:rsidRPr="00CA270F" w:rsidTr="00EB09C9">
        <w:trPr>
          <w:tblCellSpacing w:w="0" w:type="dxa"/>
        </w:trPr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9/18/2013</w:t>
            </w: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Visa</w:t>
            </w:r>
          </w:p>
        </w:tc>
        <w:tc>
          <w:tcPr>
            <w:tcW w:w="10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$185.00</w:t>
            </w:r>
          </w:p>
        </w:tc>
        <w:tc>
          <w:tcPr>
            <w:tcW w:w="9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$185.00</w:t>
            </w:r>
          </w:p>
        </w:tc>
      </w:tr>
      <w:tr w:rsidR="00CA270F" w:rsidRPr="00CA270F" w:rsidTr="00EB09C9">
        <w:trPr>
          <w:tblCellSpacing w:w="0" w:type="dxa"/>
        </w:trPr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11/3/2013</w:t>
            </w:r>
          </w:p>
        </w:tc>
        <w:tc>
          <w:tcPr>
            <w:tcW w:w="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Visa</w:t>
            </w:r>
          </w:p>
        </w:tc>
        <w:tc>
          <w:tcPr>
            <w:tcW w:w="10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9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$1,720.00</w:t>
            </w:r>
          </w:p>
        </w:tc>
      </w:tr>
    </w:tbl>
    <w:p w:rsidR="00572797" w:rsidRDefault="00572797" w:rsidP="00572797"/>
    <w:p w:rsidR="00572797" w:rsidRDefault="00572797" w:rsidP="00572797">
      <w:proofErr w:type="spellStart"/>
      <w:r>
        <w:t>OrderItem</w:t>
      </w:r>
      <w:proofErr w:type="spellEnd"/>
      <w:r>
        <w:t xml:space="preserve"> (</w:t>
      </w:r>
      <w:proofErr w:type="spellStart"/>
      <w:r>
        <w:rPr>
          <w:u w:val="single"/>
        </w:rPr>
        <w:t>OrderID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ItemID</w:t>
      </w:r>
      <w:proofErr w:type="spellEnd"/>
      <w:r w:rsidR="00CA270F">
        <w:t xml:space="preserve">, Quantity, </w:t>
      </w:r>
      <w:proofErr w:type="spellStart"/>
      <w:r w:rsidR="00CA270F">
        <w:t>UnitPrice</w:t>
      </w:r>
      <w:proofErr w:type="spellEnd"/>
      <w:r>
        <w:t xml:space="preserve">, </w:t>
      </w:r>
      <w:proofErr w:type="spellStart"/>
      <w:r w:rsidR="00CA270F">
        <w:t>ItemTotal</w:t>
      </w:r>
      <w:proofErr w:type="spellEnd"/>
      <w: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82"/>
        <w:gridCol w:w="867"/>
        <w:gridCol w:w="951"/>
        <w:gridCol w:w="951"/>
      </w:tblGrid>
      <w:tr w:rsidR="00CA270F" w:rsidRPr="00CA270F" w:rsidTr="00CA270F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CA270F" w:rsidRPr="00CA270F" w:rsidRDefault="00CA270F" w:rsidP="00CA270F">
            <w:pPr>
              <w:jc w:val="center"/>
              <w:rPr>
                <w:rFonts w:ascii="Calibri" w:eastAsia="Times New Roman" w:hAnsi="Calibri"/>
                <w:color w:val="000000"/>
              </w:rPr>
            </w:pPr>
            <w:proofErr w:type="spellStart"/>
            <w:r w:rsidRPr="00CA270F">
              <w:rPr>
                <w:rFonts w:ascii="Calibri" w:eastAsia="Times New Roman" w:hAnsi="Calibri"/>
                <w:b/>
                <w:bCs/>
                <w:color w:val="000000"/>
              </w:rPr>
              <w:t>OrderItem</w:t>
            </w:r>
            <w:proofErr w:type="spellEnd"/>
          </w:p>
        </w:tc>
      </w:tr>
      <w:tr w:rsidR="00CA270F" w:rsidRPr="00CA270F" w:rsidTr="00CA270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OrderID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ItemID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UnitPrice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270F" w:rsidRPr="00CA270F" w:rsidRDefault="00CA270F" w:rsidP="00CA27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Item</w:t>
            </w:r>
            <w:r w:rsidRPr="00CA270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Total</w:t>
            </w:r>
            <w:proofErr w:type="spellEnd"/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$1,400.00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$1,600.00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$1,600.00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$800.00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$1,300.00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$1,300.00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$1,500.00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$1,500.00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$440.00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$440.00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$30.00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$90.00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$30.00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$1,600.00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$3,200.00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$140.00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$45.00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$1,320.00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$1,320.00</w:t>
            </w:r>
          </w:p>
        </w:tc>
      </w:tr>
      <w:tr w:rsidR="00CA270F" w:rsidRPr="00CA270F" w:rsidTr="00CA270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$400.00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270F" w:rsidRPr="00CA270F" w:rsidRDefault="00CA270F" w:rsidP="00CA270F">
            <w:pPr>
              <w:jc w:val="right"/>
              <w:rPr>
                <w:rFonts w:eastAsia="Times New Roman"/>
              </w:rPr>
            </w:pPr>
            <w:r w:rsidRPr="00CA270F">
              <w:rPr>
                <w:rFonts w:ascii="Calibri" w:eastAsia="Times New Roman" w:hAnsi="Calibri"/>
                <w:color w:val="000000"/>
                <w:sz w:val="22"/>
                <w:szCs w:val="22"/>
              </w:rPr>
              <w:t>$400.00</w:t>
            </w:r>
          </w:p>
        </w:tc>
      </w:tr>
    </w:tbl>
    <w:p w:rsidR="00572797" w:rsidRDefault="00572797" w:rsidP="0057279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720"/>
        <w:gridCol w:w="844"/>
        <w:gridCol w:w="845"/>
        <w:gridCol w:w="1101"/>
      </w:tblGrid>
      <w:tr w:rsidR="00EB09C9" w:rsidRPr="00EB09C9" w:rsidTr="00EB09C9">
        <w:trPr>
          <w:tblHeader/>
          <w:tblCellSpacing w:w="0" w:type="dxa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EB09C9" w:rsidRPr="00EB09C9" w:rsidRDefault="00EB09C9" w:rsidP="00EB09C9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B09C9">
              <w:rPr>
                <w:rFonts w:ascii="Calibri" w:eastAsia="Times New Roman" w:hAnsi="Calibri"/>
                <w:b/>
                <w:bCs/>
                <w:color w:val="000000"/>
              </w:rPr>
              <w:t>Shipments</w:t>
            </w:r>
          </w:p>
        </w:tc>
      </w:tr>
      <w:tr w:rsidR="00EB09C9" w:rsidRPr="00EB09C9" w:rsidTr="00EB09C9">
        <w:trPr>
          <w:tblHeader/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B09C9" w:rsidRPr="00EB09C9" w:rsidRDefault="00EB09C9" w:rsidP="00EB09C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EB09C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ShipmentID</w:t>
            </w:r>
            <w:proofErr w:type="spellEnd"/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B09C9" w:rsidRDefault="00EB09C9" w:rsidP="00EB09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B09C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Order</w:t>
            </w:r>
          </w:p>
          <w:p w:rsidR="00EB09C9" w:rsidRPr="00EB09C9" w:rsidRDefault="00EB09C9" w:rsidP="00EB09C9">
            <w:pPr>
              <w:jc w:val="center"/>
              <w:rPr>
                <w:rFonts w:eastAsia="Times New Roman"/>
                <w:b/>
                <w:bCs/>
              </w:rPr>
            </w:pPr>
            <w:r w:rsidRPr="00EB09C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B09C9" w:rsidRDefault="00EB09C9" w:rsidP="00EB09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B09C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PickUp</w:t>
            </w:r>
            <w:proofErr w:type="spellEnd"/>
          </w:p>
          <w:p w:rsidR="00EB09C9" w:rsidRPr="00EB09C9" w:rsidRDefault="00EB09C9" w:rsidP="00EB09C9">
            <w:pPr>
              <w:jc w:val="center"/>
              <w:rPr>
                <w:rFonts w:eastAsia="Times New Roman"/>
                <w:b/>
                <w:bCs/>
              </w:rPr>
            </w:pPr>
            <w:r w:rsidRPr="00EB09C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B09C9" w:rsidRDefault="00EB09C9" w:rsidP="00EB09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B09C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Ship</w:t>
            </w:r>
          </w:p>
          <w:p w:rsidR="00EB09C9" w:rsidRPr="00EB09C9" w:rsidRDefault="00EB09C9" w:rsidP="00EB09C9">
            <w:pPr>
              <w:jc w:val="center"/>
              <w:rPr>
                <w:rFonts w:eastAsia="Times New Roman"/>
                <w:b/>
                <w:bCs/>
              </w:rPr>
            </w:pPr>
            <w:r w:rsidRPr="00EB09C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B09C9" w:rsidRDefault="00EB09C9" w:rsidP="00EB09C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B09C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DaysTo</w:t>
            </w:r>
            <w:proofErr w:type="spellEnd"/>
          </w:p>
          <w:p w:rsidR="00EB09C9" w:rsidRPr="00EB09C9" w:rsidRDefault="00EB09C9" w:rsidP="00EB09C9">
            <w:pPr>
              <w:jc w:val="center"/>
              <w:rPr>
                <w:rFonts w:eastAsia="Times New Roman"/>
                <w:b/>
                <w:bCs/>
              </w:rPr>
            </w:pPr>
            <w:r w:rsidRPr="00EB09C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Deliver</w:t>
            </w:r>
          </w:p>
        </w:tc>
      </w:tr>
      <w:tr w:rsidR="00EB09C9" w:rsidRPr="00EB09C9" w:rsidTr="00EB09C9">
        <w:trPr>
          <w:tblCellSpacing w:w="0" w:type="dxa"/>
        </w:trPr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1/3/2014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$25.00</w:t>
            </w:r>
          </w:p>
        </w:tc>
        <w:tc>
          <w:tcPr>
            <w:tcW w:w="11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EB09C9" w:rsidRPr="00EB09C9" w:rsidTr="00EB09C9">
        <w:trPr>
          <w:tblCellSpacing w:w="0" w:type="dxa"/>
        </w:trPr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9/19/2013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$17.50</w:t>
            </w:r>
          </w:p>
        </w:tc>
        <w:tc>
          <w:tcPr>
            <w:tcW w:w="11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</w:tr>
      <w:tr w:rsidR="00EB09C9" w:rsidRPr="00EB09C9" w:rsidTr="00EB09C9">
        <w:trPr>
          <w:tblCellSpacing w:w="0" w:type="dxa"/>
        </w:trPr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9/21/2013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$27.40</w:t>
            </w:r>
          </w:p>
        </w:tc>
        <w:tc>
          <w:tcPr>
            <w:tcW w:w="11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EB09C9" w:rsidRPr="00EB09C9" w:rsidTr="00EB09C9">
        <w:trPr>
          <w:tblCellSpacing w:w="0" w:type="dxa"/>
        </w:trPr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3/30/2013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$38.25</w:t>
            </w:r>
          </w:p>
        </w:tc>
        <w:tc>
          <w:tcPr>
            <w:tcW w:w="11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EB09C9" w:rsidRPr="00EB09C9" w:rsidTr="00EB09C9">
        <w:trPr>
          <w:tblCellSpacing w:w="0" w:type="dxa"/>
        </w:trPr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2/15/2013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$45.07</w:t>
            </w:r>
          </w:p>
        </w:tc>
        <w:tc>
          <w:tcPr>
            <w:tcW w:w="11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</w:tr>
      <w:tr w:rsidR="00EB09C9" w:rsidRPr="00EB09C9" w:rsidTr="00EB09C9">
        <w:trPr>
          <w:tblCellSpacing w:w="0" w:type="dxa"/>
        </w:trPr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8/2/2013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$33.03</w:t>
            </w:r>
          </w:p>
        </w:tc>
        <w:tc>
          <w:tcPr>
            <w:tcW w:w="11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EB09C9" w:rsidRPr="00EB09C9" w:rsidTr="00EB09C9">
        <w:trPr>
          <w:tblCellSpacing w:w="0" w:type="dxa"/>
        </w:trPr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4/15/2013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$27.48</w:t>
            </w:r>
          </w:p>
        </w:tc>
        <w:tc>
          <w:tcPr>
            <w:tcW w:w="11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</w:tr>
      <w:tr w:rsidR="00EB09C9" w:rsidRPr="00EB09C9" w:rsidTr="00EB09C9">
        <w:trPr>
          <w:tblCellSpacing w:w="0" w:type="dxa"/>
        </w:trPr>
        <w:tc>
          <w:tcPr>
            <w:tcW w:w="99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11/5/2013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$45.90</w:t>
            </w:r>
          </w:p>
        </w:tc>
        <w:tc>
          <w:tcPr>
            <w:tcW w:w="11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B09C9" w:rsidRPr="00EB09C9" w:rsidRDefault="00EB09C9" w:rsidP="00EB09C9">
            <w:pPr>
              <w:jc w:val="right"/>
              <w:rPr>
                <w:rFonts w:eastAsia="Times New Roman"/>
              </w:rPr>
            </w:pPr>
            <w:r w:rsidRPr="00EB09C9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</w:tr>
    </w:tbl>
    <w:p w:rsidR="00EB09C9" w:rsidRDefault="00EB09C9" w:rsidP="00572797">
      <w:pPr>
        <w:sectPr w:rsidR="00EB09C9" w:rsidSect="00EB09C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572797" w:rsidRDefault="00572797" w:rsidP="00572797"/>
    <w:p w:rsidR="00EB09C9" w:rsidRDefault="00EB09C9" w:rsidP="00572797">
      <w:pPr>
        <w:rPr>
          <w:b/>
        </w:rPr>
        <w:sectPr w:rsidR="00EB09C9" w:rsidSect="00EB09C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B09C9" w:rsidRDefault="00EB09C9">
      <w:pPr>
        <w:spacing w:after="160" w:line="259" w:lineRule="auto"/>
        <w:rPr>
          <w:b/>
        </w:rPr>
      </w:pPr>
      <w:r>
        <w:rPr>
          <w:b/>
        </w:rPr>
        <w:lastRenderedPageBreak/>
        <w:br w:type="page"/>
      </w:r>
    </w:p>
    <w:p w:rsidR="00572797" w:rsidRDefault="00572797" w:rsidP="00572797">
      <w:r w:rsidRPr="006B71AD">
        <w:rPr>
          <w:b/>
        </w:rPr>
        <w:lastRenderedPageBreak/>
        <w:t>Use Query Design View to complete the following queries.</w:t>
      </w:r>
      <w:r>
        <w:t xml:space="preserve">  Make sure your query would produce the result as </w:t>
      </w:r>
      <w:r w:rsidR="00E11586">
        <w:t xml:space="preserve">given in the hints. </w:t>
      </w:r>
      <w:r>
        <w:t xml:space="preserve"> </w:t>
      </w:r>
      <w:r w:rsidRPr="00843830">
        <w:rPr>
          <w:b/>
          <w:u w:val="single"/>
        </w:rPr>
        <w:t xml:space="preserve">However, you cannot use the information </w:t>
      </w:r>
      <w:r w:rsidR="00E11586">
        <w:rPr>
          <w:b/>
          <w:u w:val="single"/>
        </w:rPr>
        <w:t xml:space="preserve">given in the hints </w:t>
      </w:r>
      <w:r w:rsidRPr="00843830">
        <w:rPr>
          <w:b/>
          <w:u w:val="single"/>
        </w:rPr>
        <w:t>in the construction of your query</w:t>
      </w:r>
      <w:r>
        <w:t xml:space="preserve">. Instead, use only information stated in the problem itself and </w:t>
      </w:r>
      <w:r w:rsidRPr="00D048B6">
        <w:rPr>
          <w:b/>
        </w:rPr>
        <w:t xml:space="preserve">use the </w:t>
      </w:r>
      <w:r w:rsidR="00E11586">
        <w:rPr>
          <w:b/>
        </w:rPr>
        <w:t>hints</w:t>
      </w:r>
      <w:r>
        <w:rPr>
          <w:b/>
        </w:rPr>
        <w:t xml:space="preserve"> </w:t>
      </w:r>
      <w:r w:rsidRPr="00D048B6">
        <w:rPr>
          <w:b/>
        </w:rPr>
        <w:t>to verify</w:t>
      </w:r>
      <w:r>
        <w:t xml:space="preserve"> that your query was constructed correctly.</w:t>
      </w:r>
    </w:p>
    <w:p w:rsidR="00572797" w:rsidRDefault="00572797" w:rsidP="00572797"/>
    <w:p w:rsidR="00572797" w:rsidRPr="00ED334C" w:rsidRDefault="00572797" w:rsidP="00572797">
      <w:pPr>
        <w:rPr>
          <w:b/>
        </w:rPr>
      </w:pPr>
      <w:r w:rsidRPr="00ED334C">
        <w:rPr>
          <w:b/>
        </w:rPr>
        <w:t>Observe the following rules when constructing your queries:</w:t>
      </w:r>
    </w:p>
    <w:p w:rsidR="00572797" w:rsidRDefault="00572797" w:rsidP="00572797">
      <w:pPr>
        <w:pStyle w:val="ListParagraph"/>
        <w:numPr>
          <w:ilvl w:val="0"/>
          <w:numId w:val="1"/>
        </w:numPr>
      </w:pPr>
      <w:r>
        <w:t xml:space="preserve">Use only necessary tables (points deducted otherwise). </w:t>
      </w:r>
    </w:p>
    <w:p w:rsidR="00572797" w:rsidRDefault="00572797" w:rsidP="00572797">
      <w:pPr>
        <w:pStyle w:val="ListParagraph"/>
        <w:numPr>
          <w:ilvl w:val="0"/>
          <w:numId w:val="1"/>
        </w:numPr>
      </w:pPr>
      <w:r>
        <w:t>Use only information given in the questions (points deducted oth</w:t>
      </w:r>
      <w:r w:rsidR="007D053C">
        <w:t>erwise). For example, in Query06</w:t>
      </w:r>
      <w:r>
        <w:t xml:space="preserve">, customer id is not given. So in constructing your query, do </w:t>
      </w:r>
      <w:r w:rsidRPr="00934349">
        <w:rPr>
          <w:b/>
          <w:u w:val="single"/>
        </w:rPr>
        <w:t xml:space="preserve">not </w:t>
      </w:r>
      <w:r>
        <w:t xml:space="preserve">use the criterion that </w:t>
      </w:r>
      <w:proofErr w:type="spellStart"/>
      <w:r>
        <w:t>customerid</w:t>
      </w:r>
      <w:proofErr w:type="spellEnd"/>
      <w:r>
        <w:t xml:space="preserve"> is 1; instead, only use the criterion that customer name is John Smith.</w:t>
      </w:r>
    </w:p>
    <w:p w:rsidR="00572797" w:rsidRDefault="00572797" w:rsidP="00572797">
      <w:pPr>
        <w:pStyle w:val="ListParagraph"/>
        <w:numPr>
          <w:ilvl w:val="0"/>
          <w:numId w:val="1"/>
        </w:numPr>
      </w:pPr>
      <w:r>
        <w:t>Display only those fields mentioned in the question (points deducted otherwise).</w:t>
      </w:r>
    </w:p>
    <w:p w:rsidR="00572797" w:rsidRDefault="00572797" w:rsidP="00572797">
      <w:pPr>
        <w:rPr>
          <w:b/>
        </w:rPr>
      </w:pPr>
    </w:p>
    <w:p w:rsidR="00572797" w:rsidRDefault="00572797" w:rsidP="00572797">
      <w:r>
        <w:rPr>
          <w:b/>
        </w:rPr>
        <w:t>You must name your queries query01, query02 … query06…query1</w:t>
      </w:r>
      <w:r w:rsidR="00AC35D2">
        <w:rPr>
          <w:b/>
        </w:rPr>
        <w:t>4</w:t>
      </w:r>
      <w:r>
        <w:t>.—</w:t>
      </w:r>
      <w:r w:rsidR="00A75564">
        <w:t>Points are evenly distributed.</w:t>
      </w:r>
    </w:p>
    <w:p w:rsidR="00572797" w:rsidRDefault="00572797" w:rsidP="00572797">
      <w:pPr>
        <w:rPr>
          <w:b/>
          <w:u w:val="single"/>
        </w:rPr>
      </w:pPr>
    </w:p>
    <w:p w:rsidR="00572797" w:rsidRDefault="00572797" w:rsidP="00572797"/>
    <w:p w:rsidR="009249EF" w:rsidRDefault="009249EF" w:rsidP="009249EF">
      <w:r>
        <w:t xml:space="preserve">(01). For all orders placed after 11/1/2013, show </w:t>
      </w:r>
      <w:proofErr w:type="spellStart"/>
      <w:r>
        <w:t>orderId</w:t>
      </w:r>
      <w:proofErr w:type="spellEnd"/>
      <w:r>
        <w:t xml:space="preserve">, </w:t>
      </w:r>
      <w:proofErr w:type="spellStart"/>
      <w:r>
        <w:t>order_date</w:t>
      </w:r>
      <w:proofErr w:type="spellEnd"/>
      <w:r>
        <w:t xml:space="preserve">, </w:t>
      </w:r>
      <w:proofErr w:type="spellStart"/>
      <w:r>
        <w:t>clientId</w:t>
      </w:r>
      <w:proofErr w:type="spellEnd"/>
      <w:r>
        <w:t>, client name, and all batches of shipping information (</w:t>
      </w:r>
      <w:proofErr w:type="spellStart"/>
      <w:r>
        <w:t>shipprice</w:t>
      </w:r>
      <w:proofErr w:type="spellEnd"/>
      <w:r>
        <w:t xml:space="preserve"> and pick up date). Hint: correct query should return two rows of data.</w:t>
      </w:r>
    </w:p>
    <w:p w:rsidR="009249EF" w:rsidRDefault="009249EF" w:rsidP="009249EF"/>
    <w:p w:rsidR="009249EF" w:rsidRDefault="009249EF" w:rsidP="009249EF"/>
    <w:p w:rsidR="00572797" w:rsidRDefault="000D23B0" w:rsidP="00572797">
      <w:r>
        <w:t>(</w:t>
      </w:r>
      <w:r w:rsidR="00383C45">
        <w:t>0</w:t>
      </w:r>
      <w:r w:rsidR="004978E8">
        <w:t>2</w:t>
      </w:r>
      <w:r w:rsidR="00572797">
        <w:t xml:space="preserve">). Find all Orders </w:t>
      </w:r>
      <w:r w:rsidR="004978E8">
        <w:t xml:space="preserve">that were paid with a payment type other than Check. Show </w:t>
      </w:r>
      <w:proofErr w:type="spellStart"/>
      <w:r w:rsidR="004978E8">
        <w:t>OrderId</w:t>
      </w:r>
      <w:proofErr w:type="spellEnd"/>
      <w:r w:rsidR="004978E8">
        <w:t xml:space="preserve">, order date, </w:t>
      </w:r>
      <w:proofErr w:type="spellStart"/>
      <w:r w:rsidR="004978E8">
        <w:t>ClientId</w:t>
      </w:r>
      <w:proofErr w:type="spellEnd"/>
      <w:r w:rsidR="004978E8">
        <w:t xml:space="preserve">, and Payment Type for each such order. </w:t>
      </w:r>
      <w:r w:rsidR="00082013">
        <w:t>Hint: Correct query should ret</w:t>
      </w:r>
      <w:r w:rsidR="00572797">
        <w:t>u</w:t>
      </w:r>
      <w:r w:rsidR="00082013">
        <w:t>r</w:t>
      </w:r>
      <w:r w:rsidR="00383C45">
        <w:t xml:space="preserve">n </w:t>
      </w:r>
      <w:r w:rsidR="004978E8">
        <w:t>5</w:t>
      </w:r>
      <w:r w:rsidR="00383C45">
        <w:t xml:space="preserve"> rows of data.</w:t>
      </w:r>
    </w:p>
    <w:p w:rsidR="00572797" w:rsidRDefault="00572797" w:rsidP="00572797"/>
    <w:p w:rsidR="009249EF" w:rsidRDefault="009249EF" w:rsidP="00572797"/>
    <w:p w:rsidR="009249EF" w:rsidRDefault="009249EF" w:rsidP="009249EF">
      <w:r>
        <w:t xml:space="preserve"> (03). </w:t>
      </w:r>
      <w:r w:rsidRPr="00FD56E7">
        <w:t>Find</w:t>
      </w:r>
      <w:r>
        <w:t xml:space="preserve"> all orders that ordered a </w:t>
      </w:r>
      <w:proofErr w:type="spellStart"/>
      <w:r>
        <w:t>ViewSonic</w:t>
      </w:r>
      <w:proofErr w:type="spellEnd"/>
      <w:r>
        <w:t xml:space="preserve"> product and were paid with a Check. Show </w:t>
      </w:r>
      <w:proofErr w:type="spellStart"/>
      <w:r>
        <w:t>OrderId</w:t>
      </w:r>
      <w:proofErr w:type="spellEnd"/>
      <w:r>
        <w:t xml:space="preserve"> and </w:t>
      </w:r>
      <w:proofErr w:type="spellStart"/>
      <w:r>
        <w:t>Orderdate</w:t>
      </w:r>
      <w:proofErr w:type="spellEnd"/>
      <w:r>
        <w:t xml:space="preserve"> for all such orders. (Hint: correct query should return 1 such order).</w:t>
      </w:r>
    </w:p>
    <w:p w:rsidR="009249EF" w:rsidRDefault="009249EF" w:rsidP="009249EF"/>
    <w:p w:rsidR="009249EF" w:rsidRDefault="009249EF" w:rsidP="009249EF"/>
    <w:p w:rsidR="001F2F9C" w:rsidRDefault="009249EF" w:rsidP="009249EF">
      <w:r>
        <w:t xml:space="preserve"> </w:t>
      </w:r>
      <w:r w:rsidR="000063B2">
        <w:t>(04</w:t>
      </w:r>
      <w:r w:rsidR="001F2F9C">
        <w:t xml:space="preserve">). Find the names of all customers who have ordered </w:t>
      </w:r>
      <w:r w:rsidR="000063B2">
        <w:t>a laptop.</w:t>
      </w:r>
      <w:r w:rsidR="001F2F9C">
        <w:t xml:space="preserve"> Show </w:t>
      </w:r>
      <w:proofErr w:type="spellStart"/>
      <w:r w:rsidR="000063B2">
        <w:t>clientid</w:t>
      </w:r>
      <w:proofErr w:type="spellEnd"/>
      <w:r w:rsidR="000063B2">
        <w:t xml:space="preserve"> and client name for all such customers. Hint: correct query should return 4 names, with two of them being the same.</w:t>
      </w:r>
    </w:p>
    <w:p w:rsidR="009249EF" w:rsidRDefault="009249EF" w:rsidP="00917189"/>
    <w:p w:rsidR="0083648A" w:rsidRDefault="0083648A" w:rsidP="00917189"/>
    <w:p w:rsidR="009249EF" w:rsidRDefault="000D23B0" w:rsidP="009249EF">
      <w:r>
        <w:t>(</w:t>
      </w:r>
      <w:r w:rsidR="009249EF">
        <w:t xml:space="preserve">05). </w:t>
      </w:r>
      <w:r w:rsidR="009249EF" w:rsidRPr="00FD56E7">
        <w:t>Find</w:t>
      </w:r>
      <w:r w:rsidR="009249EF">
        <w:t xml:space="preserve"> all orders that ordered a desktop. Show </w:t>
      </w:r>
      <w:proofErr w:type="spellStart"/>
      <w:r w:rsidR="009249EF">
        <w:t>OrderId</w:t>
      </w:r>
      <w:proofErr w:type="spellEnd"/>
      <w:r w:rsidR="009249EF">
        <w:t xml:space="preserve">, </w:t>
      </w:r>
      <w:proofErr w:type="spellStart"/>
      <w:r w:rsidR="009249EF">
        <w:t>OrderDate</w:t>
      </w:r>
      <w:proofErr w:type="spellEnd"/>
      <w:r w:rsidR="009249EF">
        <w:t xml:space="preserve">, and Quantity Ordered. Please note that you can’t use </w:t>
      </w:r>
      <w:proofErr w:type="spellStart"/>
      <w:r w:rsidR="009249EF">
        <w:t>ItemId</w:t>
      </w:r>
      <w:proofErr w:type="spellEnd"/>
      <w:r w:rsidR="009249EF">
        <w:t xml:space="preserve"> =2 in the query because this information is not given to you in the question itself. You’re given the information that </w:t>
      </w:r>
      <w:proofErr w:type="spellStart"/>
      <w:r w:rsidR="009249EF">
        <w:t>IName</w:t>
      </w:r>
      <w:proofErr w:type="spellEnd"/>
      <w:r w:rsidR="009249EF">
        <w:t xml:space="preserve"> is desktop, not </w:t>
      </w:r>
      <w:proofErr w:type="spellStart"/>
      <w:r w:rsidR="009249EF">
        <w:t>ItemId</w:t>
      </w:r>
      <w:proofErr w:type="spellEnd"/>
      <w:r w:rsidR="009249EF">
        <w:t xml:space="preserve"> is 2. Hint: correct query should return 2 such orders.</w:t>
      </w:r>
    </w:p>
    <w:p w:rsidR="009249EF" w:rsidRDefault="009249EF" w:rsidP="009249EF"/>
    <w:p w:rsidR="001F2F9C" w:rsidRDefault="001F2F9C" w:rsidP="00917189"/>
    <w:p w:rsidR="009249EF" w:rsidRDefault="009249EF" w:rsidP="009249EF">
      <w:r>
        <w:t>(06). Show all shipments where the ship price is greater than $35.  Show all shipment information. (Hint: correct query should return three rows of data).</w:t>
      </w:r>
    </w:p>
    <w:p w:rsidR="009249EF" w:rsidRDefault="009249EF" w:rsidP="009249EF"/>
    <w:p w:rsidR="009249EF" w:rsidRDefault="009249EF" w:rsidP="009249EF"/>
    <w:p w:rsidR="009249EF" w:rsidRDefault="009249EF" w:rsidP="009249EF"/>
    <w:p w:rsidR="009249EF" w:rsidRDefault="009249EF" w:rsidP="009249EF">
      <w:r>
        <w:lastRenderedPageBreak/>
        <w:t xml:space="preserve">(07). For all orders occurred during the first quarter of 2013 (i.e., from January 1 to March 31), show </w:t>
      </w:r>
      <w:proofErr w:type="spellStart"/>
      <w:r>
        <w:t>orderId</w:t>
      </w:r>
      <w:proofErr w:type="spellEnd"/>
      <w:r>
        <w:t xml:space="preserve">, </w:t>
      </w:r>
      <w:proofErr w:type="spellStart"/>
      <w:r>
        <w:t>clientId</w:t>
      </w:r>
      <w:proofErr w:type="spellEnd"/>
      <w:r>
        <w:t>, Month of order, and Year of order. Hint: This will require Year function and Month function. Correct query should return the following information: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767"/>
        <w:gridCol w:w="1436"/>
        <w:gridCol w:w="1225"/>
      </w:tblGrid>
      <w:tr w:rsidR="009249EF" w:rsidRPr="00584931" w:rsidTr="00765A58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9249EF" w:rsidRPr="00584931" w:rsidRDefault="009249EF" w:rsidP="00765A5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Query07</w:t>
            </w:r>
          </w:p>
        </w:tc>
      </w:tr>
      <w:tr w:rsidR="009249EF" w:rsidRPr="00584931" w:rsidTr="00765A5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249EF" w:rsidRPr="00584931" w:rsidRDefault="009249EF" w:rsidP="00765A5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8493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OrderID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249EF" w:rsidRPr="00584931" w:rsidRDefault="009249EF" w:rsidP="00765A5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8493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ClientId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249EF" w:rsidRPr="00584931" w:rsidRDefault="009249EF" w:rsidP="00765A5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8493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MonthOfOrder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249EF" w:rsidRPr="00584931" w:rsidRDefault="009249EF" w:rsidP="00765A5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8493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YearOfOrder</w:t>
            </w:r>
            <w:proofErr w:type="spellEnd"/>
          </w:p>
        </w:tc>
      </w:tr>
      <w:tr w:rsidR="009249EF" w:rsidRPr="00584931" w:rsidTr="00765A5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249EF" w:rsidRPr="00584931" w:rsidRDefault="009249EF" w:rsidP="00765A58">
            <w:pPr>
              <w:jc w:val="right"/>
              <w:rPr>
                <w:rFonts w:eastAsia="Times New Roman"/>
              </w:rPr>
            </w:pPr>
            <w:r w:rsidRPr="00584931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249EF" w:rsidRPr="00584931" w:rsidRDefault="009249EF" w:rsidP="00765A58">
            <w:pPr>
              <w:jc w:val="right"/>
              <w:rPr>
                <w:rFonts w:eastAsia="Times New Roman"/>
              </w:rPr>
            </w:pPr>
            <w:r w:rsidRPr="00584931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249EF" w:rsidRPr="00584931" w:rsidRDefault="009249EF" w:rsidP="00765A58">
            <w:pPr>
              <w:jc w:val="right"/>
              <w:rPr>
                <w:rFonts w:eastAsia="Times New Roman"/>
              </w:rPr>
            </w:pPr>
            <w:r w:rsidRPr="00584931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249EF" w:rsidRPr="00584931" w:rsidRDefault="009249EF" w:rsidP="00765A58">
            <w:pPr>
              <w:jc w:val="right"/>
              <w:rPr>
                <w:rFonts w:eastAsia="Times New Roman"/>
              </w:rPr>
            </w:pPr>
            <w:r w:rsidRPr="00584931">
              <w:rPr>
                <w:rFonts w:ascii="Calibri" w:eastAsia="Times New Roman" w:hAnsi="Calibri"/>
                <w:color w:val="000000"/>
                <w:sz w:val="22"/>
                <w:szCs w:val="22"/>
              </w:rPr>
              <w:t>2013</w:t>
            </w:r>
          </w:p>
        </w:tc>
      </w:tr>
      <w:tr w:rsidR="009249EF" w:rsidRPr="00584931" w:rsidTr="00765A5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249EF" w:rsidRPr="00584931" w:rsidRDefault="009249EF" w:rsidP="00765A58">
            <w:pPr>
              <w:jc w:val="right"/>
              <w:rPr>
                <w:rFonts w:eastAsia="Times New Roman"/>
              </w:rPr>
            </w:pPr>
            <w:r w:rsidRPr="00584931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249EF" w:rsidRPr="00584931" w:rsidRDefault="009249EF" w:rsidP="00765A58">
            <w:pPr>
              <w:jc w:val="right"/>
              <w:rPr>
                <w:rFonts w:eastAsia="Times New Roman"/>
              </w:rPr>
            </w:pPr>
            <w:r w:rsidRPr="00584931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249EF" w:rsidRPr="00584931" w:rsidRDefault="009249EF" w:rsidP="00765A58">
            <w:pPr>
              <w:jc w:val="right"/>
              <w:rPr>
                <w:rFonts w:eastAsia="Times New Roman"/>
              </w:rPr>
            </w:pPr>
            <w:r w:rsidRPr="00584931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249EF" w:rsidRPr="00584931" w:rsidRDefault="009249EF" w:rsidP="00765A58">
            <w:pPr>
              <w:jc w:val="right"/>
              <w:rPr>
                <w:rFonts w:eastAsia="Times New Roman"/>
              </w:rPr>
            </w:pPr>
            <w:r w:rsidRPr="00584931">
              <w:rPr>
                <w:rFonts w:ascii="Calibri" w:eastAsia="Times New Roman" w:hAnsi="Calibri"/>
                <w:color w:val="000000"/>
                <w:sz w:val="22"/>
                <w:szCs w:val="22"/>
              </w:rPr>
              <w:t>2013</w:t>
            </w:r>
          </w:p>
        </w:tc>
      </w:tr>
    </w:tbl>
    <w:p w:rsidR="009249EF" w:rsidRDefault="009249EF" w:rsidP="009249EF"/>
    <w:p w:rsidR="009249EF" w:rsidRDefault="009249EF" w:rsidP="009249EF"/>
    <w:p w:rsidR="009249EF" w:rsidRDefault="009249EF" w:rsidP="009249EF"/>
    <w:p w:rsidR="009249EF" w:rsidRDefault="000D23B0" w:rsidP="009249EF">
      <w:r>
        <w:t>(</w:t>
      </w:r>
      <w:r w:rsidR="009249EF">
        <w:t>08). Show all orders occurred on the 28</w:t>
      </w:r>
      <w:r w:rsidR="009249EF" w:rsidRPr="00AF4848">
        <w:rPr>
          <w:vertAlign w:val="superscript"/>
        </w:rPr>
        <w:t>th</w:t>
      </w:r>
      <w:r w:rsidR="009249EF">
        <w:t xml:space="preserve"> of any month in 2013. Show order id.  Hint: correct query should return 3 such orders.</w:t>
      </w:r>
    </w:p>
    <w:p w:rsidR="009249EF" w:rsidRDefault="009249EF" w:rsidP="009249EF"/>
    <w:p w:rsidR="009249EF" w:rsidRDefault="009249EF" w:rsidP="009249EF"/>
    <w:p w:rsidR="009249EF" w:rsidRDefault="009249EF" w:rsidP="009249EF"/>
    <w:p w:rsidR="00383C45" w:rsidRDefault="000D23B0" w:rsidP="009249EF">
      <w:r>
        <w:t>(</w:t>
      </w:r>
      <w:r w:rsidR="008C4666">
        <w:t>0</w:t>
      </w:r>
      <w:r w:rsidR="00542C2D">
        <w:t>9</w:t>
      </w:r>
      <w:r w:rsidR="00572797">
        <w:t xml:space="preserve">). </w:t>
      </w:r>
      <w:r w:rsidR="0077429F">
        <w:t>For all</w:t>
      </w:r>
      <w:r w:rsidR="00572797">
        <w:t xml:space="preserve"> customers who have ordered </w:t>
      </w:r>
      <w:r w:rsidR="00542C2D">
        <w:t xml:space="preserve">a laptop, identify those orders that have an </w:t>
      </w:r>
      <w:proofErr w:type="spellStart"/>
      <w:r w:rsidR="00542C2D">
        <w:t>OrderTotal</w:t>
      </w:r>
      <w:proofErr w:type="spellEnd"/>
      <w:r w:rsidR="00542C2D">
        <w:t xml:space="preserve"> greater than $3,000. Show customer name, order total and product name. </w:t>
      </w:r>
      <w:r w:rsidR="00572797">
        <w:t xml:space="preserve"> </w:t>
      </w:r>
      <w:r w:rsidR="00082013">
        <w:t xml:space="preserve">Hint: Correct query </w:t>
      </w:r>
      <w:r w:rsidR="00383C45">
        <w:t xml:space="preserve">obtain the following output: </w:t>
      </w:r>
    </w:p>
    <w:p w:rsidR="00542C2D" w:rsidRDefault="00542C2D" w:rsidP="0057279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061"/>
        <w:gridCol w:w="679"/>
      </w:tblGrid>
      <w:tr w:rsidR="00542C2D" w:rsidRPr="00542C2D" w:rsidTr="00542C2D">
        <w:trPr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542C2D" w:rsidRPr="00542C2D" w:rsidRDefault="00542C2D" w:rsidP="00542C2D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42C2D">
              <w:rPr>
                <w:rFonts w:ascii="Calibri" w:eastAsia="Times New Roman" w:hAnsi="Calibri"/>
                <w:b/>
                <w:bCs/>
                <w:color w:val="000000"/>
              </w:rPr>
              <w:t>Query06</w:t>
            </w:r>
          </w:p>
        </w:tc>
      </w:tr>
      <w:tr w:rsidR="00542C2D" w:rsidRPr="00542C2D" w:rsidTr="00542C2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42C2D" w:rsidRPr="00542C2D" w:rsidRDefault="00542C2D" w:rsidP="00542C2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42C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42C2D" w:rsidRPr="00542C2D" w:rsidRDefault="00542C2D" w:rsidP="00542C2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42C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OrderTotal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42C2D" w:rsidRPr="00542C2D" w:rsidRDefault="00542C2D" w:rsidP="00542C2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42C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IName</w:t>
            </w:r>
            <w:proofErr w:type="spellEnd"/>
          </w:p>
        </w:tc>
      </w:tr>
      <w:tr w:rsidR="00542C2D" w:rsidRPr="00542C2D" w:rsidTr="00542C2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42C2D" w:rsidRPr="00542C2D" w:rsidRDefault="00542C2D" w:rsidP="00542C2D">
            <w:pPr>
              <w:rPr>
                <w:rFonts w:eastAsia="Times New Roman"/>
              </w:rPr>
            </w:pPr>
            <w:r w:rsidRPr="00542C2D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JOHN SMITH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42C2D" w:rsidRPr="00542C2D" w:rsidRDefault="00542C2D" w:rsidP="00542C2D">
            <w:pPr>
              <w:jc w:val="right"/>
              <w:rPr>
                <w:rFonts w:eastAsia="Times New Roman"/>
              </w:rPr>
            </w:pPr>
            <w:r w:rsidRPr="00542C2D">
              <w:rPr>
                <w:rFonts w:ascii="Calibri" w:eastAsia="Times New Roman" w:hAnsi="Calibri"/>
                <w:color w:val="000000"/>
                <w:sz w:val="22"/>
                <w:szCs w:val="22"/>
              </w:rPr>
              <w:t>$3,200.00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42C2D" w:rsidRPr="00542C2D" w:rsidRDefault="00542C2D" w:rsidP="00542C2D">
            <w:pPr>
              <w:rPr>
                <w:rFonts w:eastAsia="Times New Roman"/>
              </w:rPr>
            </w:pPr>
            <w:r w:rsidRPr="00542C2D">
              <w:rPr>
                <w:rFonts w:ascii="Calibri" w:eastAsia="Times New Roman" w:hAnsi="Calibri"/>
                <w:color w:val="000000"/>
                <w:sz w:val="22"/>
                <w:szCs w:val="22"/>
              </w:rPr>
              <w:t>Laptop</w:t>
            </w:r>
          </w:p>
        </w:tc>
      </w:tr>
    </w:tbl>
    <w:p w:rsidR="00542C2D" w:rsidRDefault="00542C2D" w:rsidP="00C67158"/>
    <w:p w:rsidR="009249EF" w:rsidRDefault="009249EF" w:rsidP="00C67158"/>
    <w:p w:rsidR="007A70E7" w:rsidRPr="00A75564" w:rsidRDefault="008C4666" w:rsidP="007A70E7">
      <w:r w:rsidRPr="00A75564">
        <w:t>(10</w:t>
      </w:r>
      <w:r w:rsidR="007A70E7" w:rsidRPr="00A75564">
        <w:t>).</w:t>
      </w:r>
      <w:r w:rsidR="00917BB2" w:rsidRPr="00A75564">
        <w:t xml:space="preserve"> </w:t>
      </w:r>
      <w:r w:rsidR="007A70E7" w:rsidRPr="00A75564">
        <w:t xml:space="preserve">Find the </w:t>
      </w:r>
      <w:r w:rsidR="00542C2D">
        <w:t xml:space="preserve">most recent </w:t>
      </w:r>
      <w:proofErr w:type="spellStart"/>
      <w:r w:rsidR="00542C2D">
        <w:t>Order_date</w:t>
      </w:r>
      <w:proofErr w:type="spellEnd"/>
      <w:r w:rsidR="00542C2D">
        <w:t xml:space="preserve">, earliest </w:t>
      </w:r>
      <w:proofErr w:type="spellStart"/>
      <w:r w:rsidR="00542C2D">
        <w:t>Order_Date</w:t>
      </w:r>
      <w:proofErr w:type="spellEnd"/>
      <w:r w:rsidR="00542C2D">
        <w:t xml:space="preserve">, highest order total, and lowest order total in one query. </w:t>
      </w:r>
      <w:r w:rsidR="00917BB2" w:rsidRPr="00A75564">
        <w:t xml:space="preserve"> </w:t>
      </w:r>
      <w:r w:rsidR="00542C2D">
        <w:t>Hint, correct query should return the following:</w:t>
      </w:r>
    </w:p>
    <w:p w:rsidR="007A70E7" w:rsidRDefault="007A70E7" w:rsidP="007A70E7"/>
    <w:p w:rsidR="00542C2D" w:rsidRDefault="00542C2D" w:rsidP="007A70E7">
      <w:r>
        <w:rPr>
          <w:noProof/>
        </w:rPr>
        <w:drawing>
          <wp:inline distT="0" distB="0" distL="0" distR="0" wp14:anchorId="7899B663" wp14:editId="770A6ACA">
            <wp:extent cx="4895238" cy="504762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F9C" w:rsidRDefault="001F2F9C" w:rsidP="00E11586"/>
    <w:p w:rsidR="00F11BC3" w:rsidRDefault="00F11BC3" w:rsidP="00E11586"/>
    <w:p w:rsidR="00F11BC3" w:rsidRDefault="00F11BC3" w:rsidP="00E11586"/>
    <w:p w:rsidR="00E11586" w:rsidRDefault="008C4666" w:rsidP="00E11586">
      <w:r>
        <w:t>(1</w:t>
      </w:r>
      <w:r w:rsidR="000A79E1">
        <w:t>1</w:t>
      </w:r>
      <w:r w:rsidR="00E11586">
        <w:t xml:space="preserve">). </w:t>
      </w:r>
      <w:proofErr w:type="spellStart"/>
      <w:r w:rsidR="00E11586">
        <w:t>Using</w:t>
      </w:r>
      <w:r w:rsidR="000A79E1">
        <w:t>OrderItem</w:t>
      </w:r>
      <w:proofErr w:type="spellEnd"/>
      <w:r w:rsidR="00E11586">
        <w:t xml:space="preserve"> table, find the </w:t>
      </w:r>
      <w:r w:rsidR="000A79E1">
        <w:t xml:space="preserve">total revenue from each Item. </w:t>
      </w:r>
      <w:r w:rsidR="00E11586">
        <w:t>(Hint: correct query sho</w:t>
      </w:r>
      <w:r w:rsidR="000A79E1">
        <w:t>uld return the following result. It’s</w:t>
      </w:r>
      <w:r w:rsidR="00E11586">
        <w:t xml:space="preserve"> </w:t>
      </w:r>
      <w:r w:rsidR="000A79E1">
        <w:t>Ok if your output columns are named differently from the output shown.</w:t>
      </w:r>
      <w:r w:rsidR="00E11586">
        <w:t>)</w:t>
      </w:r>
    </w:p>
    <w:p w:rsidR="000A79E1" w:rsidRDefault="000A79E1" w:rsidP="001F2F9C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951"/>
      </w:tblGrid>
      <w:tr w:rsidR="000A79E1" w:rsidRPr="000A79E1" w:rsidTr="000A79E1">
        <w:trPr>
          <w:tblHeader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A79E1" w:rsidRPr="000A79E1" w:rsidRDefault="000A79E1" w:rsidP="000A79E1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A79E1">
              <w:rPr>
                <w:rFonts w:ascii="Calibri" w:eastAsia="Times New Roman" w:hAnsi="Calibri"/>
                <w:b/>
                <w:bCs/>
                <w:color w:val="000000"/>
              </w:rPr>
              <w:t>Query1</w:t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>1</w:t>
            </w:r>
          </w:p>
        </w:tc>
      </w:tr>
      <w:tr w:rsidR="000A79E1" w:rsidRPr="000A79E1" w:rsidTr="000A79E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79E1" w:rsidRPr="000A79E1" w:rsidRDefault="000A79E1" w:rsidP="000A79E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0A79E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ItemID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79E1" w:rsidRPr="000A79E1" w:rsidRDefault="000A79E1" w:rsidP="000A79E1">
            <w:pPr>
              <w:jc w:val="center"/>
              <w:rPr>
                <w:rFonts w:eastAsia="Times New Roman"/>
                <w:b/>
                <w:bCs/>
              </w:rPr>
            </w:pPr>
            <w:r w:rsidRPr="000A79E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0A79E1" w:rsidRPr="000A79E1" w:rsidTr="000A79E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$7,700.00</w:t>
            </w:r>
          </w:p>
        </w:tc>
      </w:tr>
      <w:tr w:rsidR="000A79E1" w:rsidRPr="000A79E1" w:rsidTr="000A79E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$2,620.00</w:t>
            </w:r>
          </w:p>
        </w:tc>
      </w:tr>
      <w:tr w:rsidR="000A79E1" w:rsidRPr="000A79E1" w:rsidTr="000A79E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$1,640.00</w:t>
            </w:r>
          </w:p>
        </w:tc>
      </w:tr>
      <w:tr w:rsidR="000A79E1" w:rsidRPr="000A79E1" w:rsidTr="000A79E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$230.00</w:t>
            </w:r>
          </w:p>
        </w:tc>
      </w:tr>
      <w:tr w:rsidR="000A79E1" w:rsidRPr="000A79E1" w:rsidTr="000A79E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79E1" w:rsidRPr="000A79E1" w:rsidRDefault="000A79E1" w:rsidP="000A79E1">
            <w:pPr>
              <w:jc w:val="right"/>
              <w:rPr>
                <w:rFonts w:eastAsia="Times New Roman"/>
              </w:rPr>
            </w:pPr>
            <w:r w:rsidRPr="000A79E1">
              <w:rPr>
                <w:rFonts w:ascii="Calibri" w:eastAsia="Times New Roman" w:hAnsi="Calibri"/>
                <w:color w:val="000000"/>
                <w:sz w:val="22"/>
                <w:szCs w:val="22"/>
              </w:rPr>
              <w:t>$75.00</w:t>
            </w:r>
          </w:p>
        </w:tc>
      </w:tr>
    </w:tbl>
    <w:p w:rsidR="000A79E1" w:rsidRDefault="000A79E1" w:rsidP="001F2F9C"/>
    <w:p w:rsidR="001F2F9C" w:rsidRDefault="001F2F9C" w:rsidP="001F2F9C">
      <w:r>
        <w:lastRenderedPageBreak/>
        <w:t>(1</w:t>
      </w:r>
      <w:r w:rsidR="000D23B0">
        <w:t>2</w:t>
      </w:r>
      <w:r>
        <w:t xml:space="preserve">). How many </w:t>
      </w:r>
      <w:r w:rsidR="000D23B0">
        <w:t>laptops</w:t>
      </w:r>
      <w:r>
        <w:t xml:space="preserve"> have been sold? Show this quantity. (Hint: correct result should return </w:t>
      </w:r>
      <w:r w:rsidR="000D23B0">
        <w:t>5</w:t>
      </w:r>
      <w:r>
        <w:t>.)</w:t>
      </w:r>
    </w:p>
    <w:p w:rsidR="001F2F9C" w:rsidRDefault="001F2F9C" w:rsidP="001F2F9C"/>
    <w:p w:rsidR="00F11BC3" w:rsidRDefault="00F11BC3" w:rsidP="001F2F9C"/>
    <w:p w:rsidR="007A70E7" w:rsidRDefault="008C4666" w:rsidP="007A70E7">
      <w:r>
        <w:t>(1</w:t>
      </w:r>
      <w:r w:rsidR="000D23B0">
        <w:t>3</w:t>
      </w:r>
      <w:r w:rsidR="00917BB2">
        <w:t>)</w:t>
      </w:r>
      <w:r w:rsidR="00917BB2" w:rsidRPr="00917BB2">
        <w:rPr>
          <w:color w:val="FF0000"/>
        </w:rPr>
        <w:t xml:space="preserve"> </w:t>
      </w:r>
      <w:r w:rsidR="000D23B0">
        <w:t xml:space="preserve">For products with a cost higher than 800, </w:t>
      </w:r>
      <w:r w:rsidR="007A70E7">
        <w:t xml:space="preserve">how many of them </w:t>
      </w:r>
      <w:r w:rsidR="000D23B0">
        <w:t xml:space="preserve">have been </w:t>
      </w:r>
      <w:r w:rsidR="007A70E7">
        <w:t>sold and how much revenue have they brought in? (Hint: correct result should return 7 for quantity and $10,320.00 for revenue.)</w:t>
      </w:r>
    </w:p>
    <w:p w:rsidR="007A70E7" w:rsidRDefault="007A70E7" w:rsidP="007A70E7"/>
    <w:p w:rsidR="00F11BC3" w:rsidRDefault="00F11BC3" w:rsidP="007A70E7"/>
    <w:p w:rsidR="00F11BC3" w:rsidRDefault="00F11BC3" w:rsidP="007A70E7"/>
    <w:p w:rsidR="00230F72" w:rsidRDefault="008C4666" w:rsidP="00230F72">
      <w:r>
        <w:t>(1</w:t>
      </w:r>
      <w:r w:rsidR="000D23B0">
        <w:t>4</w:t>
      </w:r>
      <w:r w:rsidR="00230F72">
        <w:t>).</w:t>
      </w:r>
      <w:r w:rsidR="00917BB2" w:rsidRPr="00917BB2">
        <w:rPr>
          <w:color w:val="FF0000"/>
        </w:rPr>
        <w:t xml:space="preserve"> </w:t>
      </w:r>
      <w:r w:rsidR="00230F72">
        <w:t xml:space="preserve">Using Order table, find the total amount paid </w:t>
      </w:r>
      <w:r w:rsidR="000D23B0">
        <w:t xml:space="preserve">with a credit card (Visa, </w:t>
      </w:r>
      <w:proofErr w:type="spellStart"/>
      <w:r w:rsidR="000D23B0">
        <w:t>Mastercard</w:t>
      </w:r>
      <w:proofErr w:type="spellEnd"/>
      <w:r w:rsidR="000D23B0">
        <w:t>)</w:t>
      </w:r>
      <w:r w:rsidR="00230F72">
        <w:t>. Show this total only. (Hint: Correct result should retu</w:t>
      </w:r>
      <w:r w:rsidR="00B53A8C">
        <w:t>rn 4,</w:t>
      </w:r>
      <w:r w:rsidR="00F07F71">
        <w:t>885</w:t>
      </w:r>
      <w:r w:rsidR="00230F72">
        <w:t>.00).</w:t>
      </w:r>
    </w:p>
    <w:p w:rsidR="00230F72" w:rsidRDefault="00230F72" w:rsidP="00230F72"/>
    <w:p w:rsidR="00F11BC3" w:rsidRDefault="00F11BC3" w:rsidP="00230F72"/>
    <w:p w:rsidR="00572797" w:rsidRDefault="00BF316A" w:rsidP="00572797">
      <w:r>
        <w:t>(Note, #13 and #14 may be removed depending on coverage on 2/6.)</w:t>
      </w:r>
    </w:p>
    <w:p w:rsidR="00EA71B1" w:rsidRDefault="00EA71B1"/>
    <w:sectPr w:rsidR="00EA71B1" w:rsidSect="00EB09C9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10" w:rsidRDefault="00206210">
      <w:r>
        <w:separator/>
      </w:r>
    </w:p>
  </w:endnote>
  <w:endnote w:type="continuationSeparator" w:id="0">
    <w:p w:rsidR="00206210" w:rsidRDefault="0020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30" w:rsidRDefault="00E11586" w:rsidP="000822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3830" w:rsidRDefault="00206210" w:rsidP="00D436B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30" w:rsidRDefault="00E11586" w:rsidP="000822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0D3">
      <w:rPr>
        <w:rStyle w:val="PageNumber"/>
        <w:noProof/>
      </w:rPr>
      <w:t>1</w:t>
    </w:r>
    <w:r>
      <w:rPr>
        <w:rStyle w:val="PageNumber"/>
      </w:rPr>
      <w:fldChar w:fldCharType="end"/>
    </w:r>
  </w:p>
  <w:p w:rsidR="00843830" w:rsidRDefault="00206210" w:rsidP="00D436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10" w:rsidRDefault="00206210">
      <w:r>
        <w:separator/>
      </w:r>
    </w:p>
  </w:footnote>
  <w:footnote w:type="continuationSeparator" w:id="0">
    <w:p w:rsidR="00206210" w:rsidRDefault="0020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9C6"/>
    <w:multiLevelType w:val="hybridMultilevel"/>
    <w:tmpl w:val="46989676"/>
    <w:lvl w:ilvl="0" w:tplc="A036B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01892"/>
    <w:multiLevelType w:val="hybridMultilevel"/>
    <w:tmpl w:val="2810539E"/>
    <w:lvl w:ilvl="0" w:tplc="7AB05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70406"/>
    <w:multiLevelType w:val="hybridMultilevel"/>
    <w:tmpl w:val="11B4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97"/>
    <w:rsid w:val="000063B2"/>
    <w:rsid w:val="00046C3C"/>
    <w:rsid w:val="00082013"/>
    <w:rsid w:val="000A79E1"/>
    <w:rsid w:val="000D23B0"/>
    <w:rsid w:val="000D389E"/>
    <w:rsid w:val="001F2F9C"/>
    <w:rsid w:val="001F762D"/>
    <w:rsid w:val="00206210"/>
    <w:rsid w:val="00230F72"/>
    <w:rsid w:val="00297EBB"/>
    <w:rsid w:val="00312E24"/>
    <w:rsid w:val="003178C4"/>
    <w:rsid w:val="00383C45"/>
    <w:rsid w:val="003C057B"/>
    <w:rsid w:val="004978E8"/>
    <w:rsid w:val="004E2048"/>
    <w:rsid w:val="004E2F7E"/>
    <w:rsid w:val="00542C2D"/>
    <w:rsid w:val="00544F2B"/>
    <w:rsid w:val="00572797"/>
    <w:rsid w:val="00584931"/>
    <w:rsid w:val="005D63DA"/>
    <w:rsid w:val="006C3F91"/>
    <w:rsid w:val="00750AA3"/>
    <w:rsid w:val="0077429F"/>
    <w:rsid w:val="007A70E7"/>
    <w:rsid w:val="007D053C"/>
    <w:rsid w:val="007F0BCC"/>
    <w:rsid w:val="0083648A"/>
    <w:rsid w:val="00884809"/>
    <w:rsid w:val="008B60D3"/>
    <w:rsid w:val="008C4666"/>
    <w:rsid w:val="008D11D9"/>
    <w:rsid w:val="008F21B1"/>
    <w:rsid w:val="00917189"/>
    <w:rsid w:val="00917BB2"/>
    <w:rsid w:val="009249EF"/>
    <w:rsid w:val="009F51D6"/>
    <w:rsid w:val="00A75564"/>
    <w:rsid w:val="00A85413"/>
    <w:rsid w:val="00A91A13"/>
    <w:rsid w:val="00AC35D2"/>
    <w:rsid w:val="00AF4848"/>
    <w:rsid w:val="00B53A8C"/>
    <w:rsid w:val="00B72116"/>
    <w:rsid w:val="00BF316A"/>
    <w:rsid w:val="00C1162E"/>
    <w:rsid w:val="00C524B7"/>
    <w:rsid w:val="00C67158"/>
    <w:rsid w:val="00CA270F"/>
    <w:rsid w:val="00CE26C6"/>
    <w:rsid w:val="00D2143A"/>
    <w:rsid w:val="00D7275C"/>
    <w:rsid w:val="00E11586"/>
    <w:rsid w:val="00E84FFB"/>
    <w:rsid w:val="00EA71B1"/>
    <w:rsid w:val="00EB09C9"/>
    <w:rsid w:val="00F07F71"/>
    <w:rsid w:val="00F1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79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7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27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rsid w:val="00572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2797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72797"/>
  </w:style>
  <w:style w:type="paragraph" w:styleId="ListParagraph">
    <w:name w:val="List Paragraph"/>
    <w:basedOn w:val="Normal"/>
    <w:uiPriority w:val="34"/>
    <w:qFormat/>
    <w:rsid w:val="00572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D3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79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7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27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rsid w:val="00572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2797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72797"/>
  </w:style>
  <w:style w:type="paragraph" w:styleId="ListParagraph">
    <w:name w:val="List Paragraph"/>
    <w:basedOn w:val="Normal"/>
    <w:uiPriority w:val="34"/>
    <w:qFormat/>
    <w:rsid w:val="00572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D3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Walter, Zhiping</dc:creator>
  <cp:lastModifiedBy>Maria</cp:lastModifiedBy>
  <cp:revision>2</cp:revision>
  <dcterms:created xsi:type="dcterms:W3CDTF">2017-02-07T05:20:00Z</dcterms:created>
  <dcterms:modified xsi:type="dcterms:W3CDTF">2017-02-07T05:20:00Z</dcterms:modified>
</cp:coreProperties>
</file>